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74" w:rsidRPr="00430D74" w:rsidRDefault="00430D74">
      <w:pPr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430D74" w:rsidRPr="00430D74" w:rsidRDefault="00430D74" w:rsidP="00F55B3E">
      <w:pPr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hyperlink r:id="rId4" w:history="1">
        <w:r w:rsidRPr="00430D74">
          <w:rPr>
            <w:rStyle w:val="aa"/>
            <w:rFonts w:ascii="Times New Roman" w:hAnsi="Times New Roman"/>
            <w:b/>
            <w:color w:val="000000"/>
            <w:sz w:val="32"/>
            <w:szCs w:val="32"/>
            <w:u w:val="none"/>
          </w:rPr>
          <w:t xml:space="preserve">График </w:t>
        </w:r>
        <w:r w:rsidR="00F55B3E" w:rsidRPr="00430D74">
          <w:rPr>
            <w:rStyle w:val="aa"/>
            <w:rFonts w:ascii="Times New Roman" w:hAnsi="Times New Roman"/>
            <w:b/>
            <w:color w:val="000000"/>
            <w:sz w:val="32"/>
            <w:szCs w:val="32"/>
            <w:u w:val="none"/>
          </w:rPr>
          <w:t>дезинфекции</w:t>
        </w:r>
        <w:r w:rsidRPr="00430D74">
          <w:rPr>
            <w:rStyle w:val="aa"/>
            <w:rFonts w:ascii="Times New Roman" w:hAnsi="Times New Roman"/>
            <w:b/>
            <w:color w:val="000000"/>
            <w:sz w:val="32"/>
            <w:szCs w:val="32"/>
            <w:u w:val="none"/>
          </w:rPr>
          <w:t xml:space="preserve"> помещений</w:t>
        </w:r>
      </w:hyperlink>
    </w:p>
    <w:p w:rsidR="00430D74" w:rsidRPr="00430D74" w:rsidRDefault="00430D74" w:rsidP="00F55B3E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55B3E" w:rsidRDefault="00F55B3E" w:rsidP="00F55B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</w:t>
      </w:r>
      <w:r w:rsidR="00430D74">
        <w:rPr>
          <w:rFonts w:ascii="Times New Roman" w:hAnsi="Times New Roman"/>
          <w:sz w:val="24"/>
          <w:szCs w:val="24"/>
        </w:rPr>
        <w:t>, ФИО______________________/__________________</w:t>
      </w:r>
    </w:p>
    <w:p w:rsidR="00430D74" w:rsidRDefault="00430D74" w:rsidP="00F55B3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«_</w:t>
      </w:r>
      <w:r w:rsidR="00F55B3E"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________20__ года.</w:t>
      </w:r>
    </w:p>
    <w:tbl>
      <w:tblPr>
        <w:tblW w:w="954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65"/>
        <w:gridCol w:w="1788"/>
        <w:gridCol w:w="1854"/>
        <w:gridCol w:w="1123"/>
        <w:gridCol w:w="1794"/>
        <w:gridCol w:w="1819"/>
      </w:tblGrid>
      <w:tr w:rsidR="00430D74" w:rsidTr="00F55B3E">
        <w:tc>
          <w:tcPr>
            <w:tcW w:w="1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работника</w:t>
            </w:r>
          </w:p>
        </w:tc>
        <w:tc>
          <w:tcPr>
            <w:tcW w:w="18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Default="00430D74" w:rsidP="002E03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Подпись </w:t>
            </w:r>
            <w:r w:rsidR="002E037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администратора</w:t>
            </w:r>
          </w:p>
        </w:tc>
        <w:tc>
          <w:tcPr>
            <w:tcW w:w="11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работника</w:t>
            </w:r>
          </w:p>
        </w:tc>
        <w:tc>
          <w:tcPr>
            <w:tcW w:w="1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430D74" w:rsidRDefault="00430D74" w:rsidP="002E037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Подпись </w:t>
            </w:r>
            <w:r w:rsidR="002E037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администратора</w:t>
            </w:r>
          </w:p>
        </w:tc>
      </w:tr>
      <w:tr w:rsidR="00430D74" w:rsidRPr="00F55B3E" w:rsidTr="00F55B3E">
        <w:tc>
          <w:tcPr>
            <w:tcW w:w="1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B3E">
              <w:rPr>
                <w:rFonts w:ascii="Times New Roman" w:hAnsi="Times New Roman"/>
                <w:sz w:val="28"/>
                <w:szCs w:val="28"/>
              </w:rPr>
              <w:t>8:00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B3E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17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D74" w:rsidRPr="00F55B3E" w:rsidTr="00F55B3E">
        <w:tc>
          <w:tcPr>
            <w:tcW w:w="1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B3E">
              <w:rPr>
                <w:rFonts w:ascii="Times New Roman" w:hAnsi="Times New Roman"/>
                <w:sz w:val="28"/>
                <w:szCs w:val="28"/>
              </w:rPr>
              <w:t>8:30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B3E">
              <w:rPr>
                <w:rFonts w:ascii="Times New Roman" w:hAnsi="Times New Roman"/>
                <w:sz w:val="28"/>
                <w:szCs w:val="28"/>
              </w:rPr>
              <w:t>18:30</w:t>
            </w:r>
          </w:p>
        </w:tc>
        <w:tc>
          <w:tcPr>
            <w:tcW w:w="17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D74" w:rsidRPr="00F55B3E" w:rsidTr="00F55B3E">
        <w:tc>
          <w:tcPr>
            <w:tcW w:w="1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B3E">
              <w:rPr>
                <w:rFonts w:ascii="Times New Roman" w:hAnsi="Times New Roman"/>
                <w:sz w:val="28"/>
                <w:szCs w:val="28"/>
              </w:rPr>
              <w:t>9:00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B3E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17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D74" w:rsidRPr="00F55B3E" w:rsidTr="00F55B3E">
        <w:tc>
          <w:tcPr>
            <w:tcW w:w="1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B3E">
              <w:rPr>
                <w:rFonts w:ascii="Times New Roman" w:hAnsi="Times New Roman"/>
                <w:sz w:val="28"/>
                <w:szCs w:val="28"/>
              </w:rPr>
              <w:t>9:30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B3E">
              <w:rPr>
                <w:rFonts w:ascii="Times New Roman" w:hAnsi="Times New Roman"/>
                <w:sz w:val="28"/>
                <w:szCs w:val="28"/>
              </w:rPr>
              <w:t>19:30</w:t>
            </w:r>
          </w:p>
        </w:tc>
        <w:tc>
          <w:tcPr>
            <w:tcW w:w="17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D74" w:rsidRPr="00F55B3E" w:rsidTr="00F55B3E">
        <w:tc>
          <w:tcPr>
            <w:tcW w:w="1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B3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B3E">
              <w:rPr>
                <w:rFonts w:ascii="Times New Roman" w:hAnsi="Times New Roman"/>
                <w:sz w:val="28"/>
                <w:szCs w:val="28"/>
              </w:rPr>
              <w:t>20:00</w:t>
            </w:r>
          </w:p>
        </w:tc>
        <w:tc>
          <w:tcPr>
            <w:tcW w:w="17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D74" w:rsidRPr="00F55B3E" w:rsidTr="00F55B3E">
        <w:tc>
          <w:tcPr>
            <w:tcW w:w="1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B3E"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B3E">
              <w:rPr>
                <w:rFonts w:ascii="Times New Roman" w:hAnsi="Times New Roman"/>
                <w:sz w:val="28"/>
                <w:szCs w:val="28"/>
              </w:rPr>
              <w:t>20:30</w:t>
            </w:r>
          </w:p>
        </w:tc>
        <w:tc>
          <w:tcPr>
            <w:tcW w:w="17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D74" w:rsidRPr="00F55B3E" w:rsidTr="00F55B3E">
        <w:tc>
          <w:tcPr>
            <w:tcW w:w="11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B3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7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B3E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17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430D74" w:rsidRPr="00F55B3E" w:rsidRDefault="00430D74" w:rsidP="00F55B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0D74" w:rsidRDefault="00430D74" w:rsidP="00F55B3E">
      <w:pPr>
        <w:jc w:val="center"/>
        <w:rPr>
          <w:rFonts w:ascii="Times New Roman" w:hAnsi="Times New Roman"/>
          <w:sz w:val="24"/>
          <w:szCs w:val="24"/>
        </w:rPr>
      </w:pPr>
    </w:p>
    <w:sectPr w:rsidR="00430D74" w:rsidSect="00F55B3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3E"/>
    <w:rsid w:val="002E037D"/>
    <w:rsid w:val="00351980"/>
    <w:rsid w:val="00430D74"/>
    <w:rsid w:val="008C0588"/>
    <w:rsid w:val="00F5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BDC3EDD-370F-4479-840D-A7A5729F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Document Map"/>
    <w:basedOn w:val="a"/>
    <w:semiHidden/>
    <w:rsid w:val="00F55B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Hyperlink"/>
    <w:rsid w:val="00430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nker.ru/doc/grafik-dezinfekcii-pomeshche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Links>
    <vt:vector size="6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https://blanker.ru/doc/grafik-dezinfekcii-pomeshcheniy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>https://blanker.ru/doc/grafik-dezinfekcii-pomeshcheniy</dc:description>
  <cp:lastModifiedBy>User</cp:lastModifiedBy>
  <cp:revision>2</cp:revision>
  <cp:lastPrinted>2020-04-02T14:37:00Z</cp:lastPrinted>
  <dcterms:created xsi:type="dcterms:W3CDTF">2021-05-08T18:07:00Z</dcterms:created>
  <dcterms:modified xsi:type="dcterms:W3CDTF">2021-05-08T18:07:00Z</dcterms:modified>
</cp:coreProperties>
</file>