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425" w:rsidRPr="00730425" w:rsidRDefault="00730425" w:rsidP="00730425">
      <w:pPr>
        <w:jc w:val="center"/>
        <w:rPr>
          <w:b/>
          <w:sz w:val="48"/>
          <w:szCs w:val="48"/>
        </w:rPr>
      </w:pPr>
      <w:bookmarkStart w:id="0" w:name="_GoBack"/>
      <w:bookmarkEnd w:id="0"/>
      <w:r w:rsidRPr="00730425">
        <w:rPr>
          <w:b/>
          <w:sz w:val="48"/>
          <w:szCs w:val="48"/>
        </w:rPr>
        <w:t>Журнал текущих уборок</w:t>
      </w:r>
    </w:p>
    <w:p w:rsidR="00730425" w:rsidRDefault="00730425">
      <w:r>
        <w:t>Дата 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730425" w:rsidTr="00730425">
        <w:tc>
          <w:tcPr>
            <w:tcW w:w="1557" w:type="dxa"/>
          </w:tcPr>
          <w:p w:rsidR="00730425" w:rsidRDefault="00730425">
            <w:r>
              <w:t>Время</w:t>
            </w:r>
          </w:p>
        </w:tc>
        <w:tc>
          <w:tcPr>
            <w:tcW w:w="1557" w:type="dxa"/>
          </w:tcPr>
          <w:p w:rsidR="00730425" w:rsidRDefault="00730425">
            <w:r>
              <w:t>Подпись работника</w:t>
            </w:r>
          </w:p>
        </w:tc>
        <w:tc>
          <w:tcPr>
            <w:tcW w:w="1557" w:type="dxa"/>
          </w:tcPr>
          <w:p w:rsidR="00730425" w:rsidRDefault="00730425">
            <w:r>
              <w:t>Подпись менеджера</w:t>
            </w:r>
          </w:p>
        </w:tc>
        <w:tc>
          <w:tcPr>
            <w:tcW w:w="1558" w:type="dxa"/>
          </w:tcPr>
          <w:p w:rsidR="00730425" w:rsidRDefault="00730425">
            <w:r>
              <w:t>Время</w:t>
            </w:r>
          </w:p>
        </w:tc>
        <w:tc>
          <w:tcPr>
            <w:tcW w:w="1558" w:type="dxa"/>
          </w:tcPr>
          <w:p w:rsidR="00730425" w:rsidRDefault="00730425">
            <w:r>
              <w:t>Подпись работника</w:t>
            </w:r>
          </w:p>
        </w:tc>
        <w:tc>
          <w:tcPr>
            <w:tcW w:w="1558" w:type="dxa"/>
          </w:tcPr>
          <w:p w:rsidR="00730425" w:rsidRDefault="00730425">
            <w:r>
              <w:t>Подпись менеджера</w:t>
            </w:r>
          </w:p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8:00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15:00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9:00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16:00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10:00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17:00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11:00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18:00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12:00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19:00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13:00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20:00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  <w:tr w:rsidR="00730425" w:rsidTr="00730425">
        <w:tc>
          <w:tcPr>
            <w:tcW w:w="1557" w:type="dxa"/>
          </w:tcPr>
          <w:p w:rsidR="00730425" w:rsidRDefault="00730425">
            <w:r>
              <w:t>14:00</w:t>
            </w:r>
          </w:p>
        </w:tc>
        <w:tc>
          <w:tcPr>
            <w:tcW w:w="1557" w:type="dxa"/>
          </w:tcPr>
          <w:p w:rsidR="00730425" w:rsidRDefault="00730425"/>
        </w:tc>
        <w:tc>
          <w:tcPr>
            <w:tcW w:w="1557" w:type="dxa"/>
          </w:tcPr>
          <w:p w:rsidR="00730425" w:rsidRDefault="00730425"/>
        </w:tc>
        <w:tc>
          <w:tcPr>
            <w:tcW w:w="1558" w:type="dxa"/>
          </w:tcPr>
          <w:p w:rsidR="00730425" w:rsidRDefault="00730425">
            <w:r>
              <w:t>21:00</w:t>
            </w:r>
          </w:p>
        </w:tc>
        <w:tc>
          <w:tcPr>
            <w:tcW w:w="1558" w:type="dxa"/>
          </w:tcPr>
          <w:p w:rsidR="00730425" w:rsidRDefault="00730425"/>
        </w:tc>
        <w:tc>
          <w:tcPr>
            <w:tcW w:w="1558" w:type="dxa"/>
          </w:tcPr>
          <w:p w:rsidR="00730425" w:rsidRDefault="00730425"/>
        </w:tc>
      </w:tr>
    </w:tbl>
    <w:p w:rsidR="00730425" w:rsidRPr="00730425" w:rsidRDefault="00730425"/>
    <w:p w:rsidR="00601AF9" w:rsidRDefault="00601AF9"/>
    <w:p w:rsidR="00730425" w:rsidRDefault="00730425"/>
    <w:p w:rsidR="00730425" w:rsidRDefault="00730425"/>
    <w:sectPr w:rsidR="0073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A21"/>
    <w:rsid w:val="00601AF9"/>
    <w:rsid w:val="00730425"/>
    <w:rsid w:val="00832757"/>
    <w:rsid w:val="008C1A21"/>
    <w:rsid w:val="00923D10"/>
    <w:rsid w:val="00AE6AF1"/>
    <w:rsid w:val="00DB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4FAAD-EC44-4ED7-9E51-F30B88187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dcterms:created xsi:type="dcterms:W3CDTF">2021-05-08T18:06:00Z</dcterms:created>
  <dcterms:modified xsi:type="dcterms:W3CDTF">2021-05-08T18:06:00Z</dcterms:modified>
</cp:coreProperties>
</file>